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08CA" w14:textId="2CCF96C1" w:rsidR="0067024D" w:rsidRDefault="00370B8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2D741EE" wp14:editId="07091CCF">
                <wp:simplePos x="0" y="0"/>
                <wp:positionH relativeFrom="margin">
                  <wp:posOffset>0</wp:posOffset>
                </wp:positionH>
                <wp:positionV relativeFrom="margin">
                  <wp:posOffset>480695</wp:posOffset>
                </wp:positionV>
                <wp:extent cx="1979295" cy="2606040"/>
                <wp:effectExtent l="67628" t="103822" r="69532" b="107633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87496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78DFA7E" w14:textId="77777777" w:rsidR="00370B86" w:rsidRPr="00370B86" w:rsidRDefault="00370B86" w:rsidP="00370B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6C5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B8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6C5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Abgesagt wegen Unfall eines Musikers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41EE" id="AutoForm 2" o:spid="_x0000_s1026" style="position:absolute;margin-left:0;margin-top:37.85pt;width:155.85pt;height:205.2pt;rotation:5556902fd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" o:allowincell="f" fillcolor="#156082 [3204]" stroked="f">
                <v:textbox>
                  <w:txbxContent>
                    <w:p w14:paraId="478DFA7E" w14:textId="77777777" w:rsidR="00370B86" w:rsidRPr="00370B86" w:rsidRDefault="00370B86" w:rsidP="00370B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6C5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0B8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6C5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Abgesagt wegen Unfall eines Musikers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670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6"/>
    <w:rsid w:val="00323244"/>
    <w:rsid w:val="00370B86"/>
    <w:rsid w:val="0067024D"/>
    <w:rsid w:val="00BE5411"/>
    <w:rsid w:val="00D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9FE81"/>
  <w15:chartTrackingRefBased/>
  <w15:docId w15:val="{3883E653-50DF-42AC-B497-5F5CEF68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B86"/>
    <w:pPr>
      <w:spacing w:line="278" w:lineRule="auto"/>
    </w:pPr>
    <w:rPr>
      <w:rFonts w:eastAsiaTheme="minorEastAsia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B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0B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0B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0B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0B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0B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0B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0B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0B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0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0B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0B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0B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0B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0B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0B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0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7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0B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0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0B8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370B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0B8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0B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0B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0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Franck</dc:creator>
  <cp:keywords/>
  <dc:description/>
  <cp:lastModifiedBy>Renee Franck</cp:lastModifiedBy>
  <cp:revision>1</cp:revision>
  <dcterms:created xsi:type="dcterms:W3CDTF">2024-12-28T17:46:00Z</dcterms:created>
  <dcterms:modified xsi:type="dcterms:W3CDTF">2024-12-28T17:57:00Z</dcterms:modified>
</cp:coreProperties>
</file>